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66" w:rsidRDefault="00B26066" w:rsidP="00B260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B26066" w:rsidRDefault="00B26066" w:rsidP="00B260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 xml:space="preserve">к Информационному извещению </w:t>
      </w:r>
    </w:p>
    <w:p w:rsidR="00B26066" w:rsidRDefault="00B26066" w:rsidP="00B260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B26066" w:rsidRPr="006E1251" w:rsidRDefault="00B26066" w:rsidP="00B26066">
      <w:pPr>
        <w:rPr>
          <w:rFonts w:ascii="Times New Roman" w:hAnsi="Times New Roman" w:cs="Times New Roman"/>
          <w:sz w:val="28"/>
          <w:szCs w:val="28"/>
        </w:rPr>
      </w:pPr>
    </w:p>
    <w:p w:rsidR="00B26066" w:rsidRDefault="00B26066" w:rsidP="00B26066">
      <w:pPr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ab/>
      </w:r>
      <w:r w:rsidRPr="006E1251">
        <w:rPr>
          <w:rFonts w:ascii="Times New Roman" w:hAnsi="Times New Roman" w:cs="Times New Roman"/>
          <w:b w:val="0"/>
          <w:sz w:val="28"/>
          <w:szCs w:val="28"/>
        </w:rPr>
        <w:t>ФИНАНСОВОЕ ПРЕДЛОЖЕНИЕ</w:t>
      </w:r>
    </w:p>
    <w:p w:rsidR="00B26066" w:rsidRPr="006E1251" w:rsidRDefault="00B26066" w:rsidP="00B260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1251">
        <w:rPr>
          <w:rFonts w:ascii="Times New Roman" w:hAnsi="Times New Roman" w:cs="Times New Roman"/>
          <w:b w:val="0"/>
          <w:sz w:val="28"/>
          <w:szCs w:val="28"/>
        </w:rPr>
        <w:t xml:space="preserve">ЗА ПРАВО ЗАКЛЮЧЕНИЯ ДОГОВОРА НА ОРГАНИЗАЦИЮ ЯРМАРКИ НА ТЕРРИТРИИ МУНИЦИИПАЛЬНОГО ОБРАЗОВАНИЯ </w:t>
      </w:r>
    </w:p>
    <w:p w:rsidR="00B26066" w:rsidRPr="006E1251" w:rsidRDefault="00B26066" w:rsidP="00B260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1251">
        <w:rPr>
          <w:rFonts w:ascii="Times New Roman" w:hAnsi="Times New Roman" w:cs="Times New Roman"/>
          <w:b w:val="0"/>
          <w:sz w:val="28"/>
          <w:szCs w:val="28"/>
        </w:rPr>
        <w:t>«МЯСНИКОВСКИЙ РАЙОН»</w:t>
      </w:r>
    </w:p>
    <w:p w:rsidR="00B26066" w:rsidRPr="006E1251" w:rsidRDefault="00B26066" w:rsidP="00B260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 xml:space="preserve">        (Ф.И.О. предпринимателя, наименование юридического лица)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>за организацию ярмарки_____________________________________________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 xml:space="preserve">                                                (тип и вид ярмарки)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>по адресу, № лота: __________________________________________________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 xml:space="preserve">                                            (место расположения объекта, № лота)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>Стартовый размер оплаты в день составляет: _________________ руб.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>Предложение размера оплаты в день составляет: _________________ руб.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>Дата ________________                           Подпись __________________</w:t>
      </w: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6066" w:rsidRPr="006E1251" w:rsidRDefault="00B26066" w:rsidP="00B260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2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М.П.</w:t>
      </w:r>
    </w:p>
    <w:p w:rsidR="0046601C" w:rsidRDefault="0046601C"/>
    <w:sectPr w:rsidR="0046601C" w:rsidSect="0046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066"/>
    <w:rsid w:val="000A4A3B"/>
    <w:rsid w:val="0046601C"/>
    <w:rsid w:val="006937E0"/>
    <w:rsid w:val="007355E6"/>
    <w:rsid w:val="00A771AF"/>
    <w:rsid w:val="00B26066"/>
    <w:rsid w:val="00B26F59"/>
    <w:rsid w:val="00CE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26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260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Ovagem</dc:creator>
  <cp:keywords/>
  <dc:description/>
  <cp:lastModifiedBy>Ovagem</cp:lastModifiedBy>
  <cp:revision>2</cp:revision>
  <dcterms:created xsi:type="dcterms:W3CDTF">2021-06-29T07:26:00Z</dcterms:created>
  <dcterms:modified xsi:type="dcterms:W3CDTF">2021-06-29T07:26:00Z</dcterms:modified>
</cp:coreProperties>
</file>